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670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822A19" w:rsidRPr="00A350B4" w:rsidTr="00822A19">
        <w:tc>
          <w:tcPr>
            <w:tcW w:w="5670" w:type="dxa"/>
          </w:tcPr>
          <w:p w:rsidR="00822A19" w:rsidRPr="00A96323" w:rsidRDefault="00822A19" w:rsidP="005379B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822A19" w:rsidRPr="00A96323" w:rsidRDefault="00822A19" w:rsidP="005379B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 w:rsidR="00C0047E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 w:rsidR="0072234F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22A19" w:rsidRPr="00A350B4" w:rsidRDefault="00822A19" w:rsidP="007223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72234F" w:rsidRDefault="0072234F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95CE2" w:rsidRPr="0072234F" w:rsidRDefault="00495CE2" w:rsidP="00495CE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>ФОРМА</w:t>
      </w:r>
    </w:p>
    <w:p w:rsidR="00A672D5" w:rsidRPr="00A672D5" w:rsidRDefault="00495CE2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 xml:space="preserve">заявления о предоставлении информации </w:t>
      </w:r>
      <w:r w:rsidR="00A672D5" w:rsidRPr="00A672D5">
        <w:rPr>
          <w:rFonts w:ascii="Times New Roman" w:hAnsi="Times New Roman"/>
          <w:b/>
          <w:bCs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</w:p>
    <w:p w:rsidR="00A672D5" w:rsidRPr="00A672D5" w:rsidRDefault="00A672D5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в общеобразовательных организациях, расположенных</w:t>
      </w:r>
    </w:p>
    <w:p w:rsidR="00495CE2" w:rsidRPr="0072234F" w:rsidRDefault="00A672D5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</w:p>
    <w:p w:rsidR="00495CE2" w:rsidRPr="00800E5B" w:rsidRDefault="00495CE2" w:rsidP="00495CE2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495CE2" w:rsidRPr="00800E5B" w:rsidTr="005064C7">
        <w:tc>
          <w:tcPr>
            <w:tcW w:w="4786" w:type="dxa"/>
          </w:tcPr>
          <w:p w:rsidR="00495CE2" w:rsidRPr="00800E5B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495CE2" w:rsidRPr="00A350B4" w:rsidRDefault="00495CE2" w:rsidP="00506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>бразованием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5379B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495CE2" w:rsidRPr="00527254" w:rsidRDefault="00495CE2" w:rsidP="00537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7254">
              <w:rPr>
                <w:rFonts w:ascii="Times New Roman" w:hAnsi="Times New Roman"/>
                <w:sz w:val="16"/>
                <w:szCs w:val="16"/>
              </w:rPr>
              <w:t>(Ф.И.О. руководителя)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(Ф.И.О. заявителя)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8F5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95CE2" w:rsidRPr="00527254" w:rsidRDefault="00495CE2" w:rsidP="00495CE2">
      <w:pPr>
        <w:pStyle w:val="a5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eastAsiaTheme="minorEastAsia" w:hAnsi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484301">
        <w:rPr>
          <w:rFonts w:ascii="Times New Roman" w:eastAsiaTheme="minorEastAsia" w:hAnsi="Times New Roman"/>
          <w:sz w:val="16"/>
          <w:szCs w:val="16"/>
        </w:rPr>
        <w:t xml:space="preserve">                   </w:t>
      </w:r>
      <w:r>
        <w:rPr>
          <w:rFonts w:ascii="Times New Roman" w:eastAsiaTheme="minorEastAsia" w:hAnsi="Times New Roman"/>
          <w:sz w:val="16"/>
          <w:szCs w:val="16"/>
        </w:rPr>
        <w:t xml:space="preserve">  </w:t>
      </w:r>
      <w:r w:rsidRPr="00527254">
        <w:rPr>
          <w:rFonts w:ascii="Times New Roman" w:eastAsiaTheme="minorEastAsia" w:hAnsi="Times New Roman"/>
          <w:sz w:val="16"/>
          <w:szCs w:val="16"/>
        </w:rPr>
        <w:t>(адрес, телефон заявителя)</w:t>
      </w:r>
    </w:p>
    <w:p w:rsidR="00495CE2" w:rsidRDefault="00495CE2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3490E" w:rsidRDefault="00B3490E" w:rsidP="00B3490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Заявление.</w:t>
      </w:r>
    </w:p>
    <w:p w:rsidR="00B3490E" w:rsidRDefault="00B3490E" w:rsidP="00B3490E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490E" w:rsidRDefault="00B3490E" w:rsidP="00B3490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мне следующие сведения: </w:t>
      </w:r>
      <w:r w:rsidRPr="00800E5B">
        <w:rPr>
          <w:rFonts w:ascii="Times New Roman" w:hAnsi="Times New Roman"/>
          <w:sz w:val="28"/>
          <w:szCs w:val="28"/>
        </w:rPr>
        <w:t xml:space="preserve"> </w:t>
      </w:r>
    </w:p>
    <w:p w:rsidR="00B3490E" w:rsidRDefault="00B3490E" w:rsidP="00B3490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38802C" wp14:editId="2A9A1CD5">
                <wp:simplePos x="0" y="0"/>
                <wp:positionH relativeFrom="column">
                  <wp:posOffset>-3810</wp:posOffset>
                </wp:positionH>
                <wp:positionV relativeFrom="paragraph">
                  <wp:posOffset>178435</wp:posOffset>
                </wp:positionV>
                <wp:extent cx="6162675" cy="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E5AB3" id="Прямая соединительная линия 28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14.05pt" to="484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" strokecolor="black [3213]"/>
            </w:pict>
          </mc:Fallback>
        </mc:AlternateContent>
      </w:r>
    </w:p>
    <w:p w:rsidR="00892CF9" w:rsidRDefault="00B3490E" w:rsidP="00B3490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Информацию прошу предоставить в письменном виде нарочно, по почте,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0E5B">
        <w:rPr>
          <w:rFonts w:ascii="Times New Roman" w:hAnsi="Times New Roman"/>
          <w:sz w:val="28"/>
          <w:szCs w:val="28"/>
        </w:rPr>
        <w:t>электронной почте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5EDC">
        <w:rPr>
          <w:rFonts w:ascii="Times New Roman" w:hAnsi="Times New Roman"/>
          <w:sz w:val="28"/>
          <w:szCs w:val="28"/>
        </w:rPr>
        <w:t>(нужное подчеркнуть)</w:t>
      </w:r>
      <w:r>
        <w:rPr>
          <w:rFonts w:ascii="Times New Roman" w:hAnsi="Times New Roman"/>
          <w:sz w:val="28"/>
          <w:szCs w:val="28"/>
        </w:rPr>
        <w:t>.</w:t>
      </w:r>
      <w:r w:rsidRPr="000656FA">
        <w:rPr>
          <w:rFonts w:ascii="Times New Roman" w:hAnsi="Times New Roman"/>
          <w:sz w:val="28"/>
          <w:szCs w:val="28"/>
        </w:rPr>
        <w:t xml:space="preserve"> </w:t>
      </w:r>
    </w:p>
    <w:p w:rsidR="00B3490E" w:rsidRDefault="00B3490E" w:rsidP="00B3490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Адр</w:t>
      </w:r>
      <w:r w:rsidR="00892CF9">
        <w:rPr>
          <w:rFonts w:ascii="Times New Roman" w:hAnsi="Times New Roman"/>
          <w:sz w:val="28"/>
          <w:szCs w:val="28"/>
        </w:rPr>
        <w:t xml:space="preserve">ес электронной почты: </w:t>
      </w:r>
      <w:r>
        <w:rPr>
          <w:rFonts w:ascii="Times New Roman" w:hAnsi="Times New Roman"/>
          <w:sz w:val="28"/>
          <w:szCs w:val="28"/>
        </w:rPr>
        <w:t>_</w:t>
      </w:r>
      <w:r w:rsidRPr="00800E5B">
        <w:rPr>
          <w:rFonts w:ascii="Times New Roman" w:hAnsi="Times New Roman"/>
          <w:sz w:val="28"/>
          <w:szCs w:val="28"/>
        </w:rPr>
        <w:t>____</w:t>
      </w:r>
      <w:r w:rsidR="00892CF9">
        <w:rPr>
          <w:rFonts w:ascii="Times New Roman" w:hAnsi="Times New Roman"/>
          <w:sz w:val="28"/>
          <w:szCs w:val="28"/>
        </w:rPr>
        <w:t>________</w:t>
      </w:r>
      <w:r w:rsidRPr="00800E5B">
        <w:rPr>
          <w:rFonts w:ascii="Times New Roman" w:hAnsi="Times New Roman"/>
          <w:sz w:val="28"/>
          <w:szCs w:val="28"/>
        </w:rPr>
        <w:t>___.</w:t>
      </w:r>
    </w:p>
    <w:p w:rsidR="001D27CC" w:rsidRPr="001D27CC" w:rsidRDefault="001D27CC" w:rsidP="001D27CC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Я даю согласие на обработку и использование моих персональных данных. </w:t>
      </w:r>
    </w:p>
    <w:p w:rsidR="00B3490E" w:rsidRPr="00A326B9" w:rsidRDefault="00B3490E" w:rsidP="00B3490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490E" w:rsidRPr="00614457" w:rsidRDefault="00B3490E" w:rsidP="00B3490E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14457">
        <w:rPr>
          <w:rFonts w:ascii="Times New Roman" w:hAnsi="Times New Roman"/>
          <w:sz w:val="28"/>
          <w:szCs w:val="28"/>
        </w:rPr>
        <w:t xml:space="preserve">_________________                                                                       ________________ </w:t>
      </w:r>
    </w:p>
    <w:p w:rsidR="00B3490E" w:rsidRPr="00614457" w:rsidRDefault="00B3490E" w:rsidP="00B3490E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14457">
        <w:rPr>
          <w:rFonts w:ascii="Times New Roman" w:hAnsi="Times New Roman"/>
          <w:sz w:val="28"/>
          <w:szCs w:val="28"/>
        </w:rPr>
        <w:t>(подпись заявителя)                                                                         (ФИО заявителя)</w:t>
      </w:r>
    </w:p>
    <w:p w:rsidR="00B3490E" w:rsidRDefault="00B3490E" w:rsidP="00B3490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B3490E" w:rsidRPr="00614457" w:rsidRDefault="00B3490E" w:rsidP="00B3490E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14457">
        <w:rPr>
          <w:rFonts w:ascii="Times New Roman" w:hAnsi="Times New Roman"/>
          <w:sz w:val="28"/>
          <w:szCs w:val="28"/>
        </w:rPr>
        <w:t>«___» __________ 20__ год</w:t>
      </w: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4787F" w:rsidRPr="00CD21A1" w:rsidRDefault="0054787F" w:rsidP="0054787F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787F" w:rsidRPr="00CD21A1" w:rsidRDefault="0054787F" w:rsidP="0054787F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95CE2" w:rsidRDefault="0054787F" w:rsidP="005478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>Темрюкский район</w:t>
      </w:r>
      <w:r w:rsidRPr="00547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proofErr w:type="spellEnd"/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853091" w:rsidRPr="00A350B4" w:rsidTr="00EA3517">
        <w:tc>
          <w:tcPr>
            <w:tcW w:w="3828" w:type="dxa"/>
          </w:tcPr>
          <w:p w:rsidR="00853091" w:rsidRPr="00A350B4" w:rsidRDefault="00853091" w:rsidP="00435D21">
            <w:pPr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</w:rPr>
            </w:pPr>
          </w:p>
        </w:tc>
        <w:tc>
          <w:tcPr>
            <w:tcW w:w="5811" w:type="dxa"/>
          </w:tcPr>
          <w:p w:rsidR="00853091" w:rsidRPr="00A96323" w:rsidRDefault="00853091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75029" w:rsidRPr="00A96323" w:rsidRDefault="00A75029" w:rsidP="00A7502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53091" w:rsidRPr="00A350B4" w:rsidRDefault="00A75029" w:rsidP="00A7502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853091" w:rsidRDefault="00853091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>ОБРАЗЕЦ</w:t>
      </w: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 xml:space="preserve">заполнения заявления </w:t>
      </w:r>
    </w:p>
    <w:p w:rsidR="00291E75" w:rsidRPr="00A672D5" w:rsidRDefault="00853091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029">
        <w:rPr>
          <w:rFonts w:ascii="Times New Roman" w:hAnsi="Times New Roman"/>
          <w:b/>
          <w:bCs/>
          <w:sz w:val="28"/>
          <w:szCs w:val="28"/>
        </w:rPr>
        <w:t xml:space="preserve">о предоставлении информации </w:t>
      </w:r>
      <w:r w:rsidR="00291E75" w:rsidRPr="00A672D5">
        <w:rPr>
          <w:rFonts w:ascii="Times New Roman" w:hAnsi="Times New Roman"/>
          <w:b/>
          <w:bCs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</w:p>
    <w:p w:rsidR="00291E75" w:rsidRPr="00A672D5" w:rsidRDefault="00291E75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в общеобразовательных организациях, расположенных</w:t>
      </w:r>
    </w:p>
    <w:p w:rsidR="00853091" w:rsidRPr="00A75029" w:rsidRDefault="00291E75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</w:p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004"/>
      </w:tblGrid>
      <w:tr w:rsidR="00853091" w:rsidRPr="00800E5B" w:rsidTr="00435D21">
        <w:trPr>
          <w:trHeight w:val="11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53091" w:rsidRPr="00800E5B" w:rsidRDefault="00853091" w:rsidP="00435D21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F75365" w:rsidRPr="00967D7D" w:rsidRDefault="00F75365" w:rsidP="00F75365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Начальнику управления образованием</w:t>
            </w:r>
          </w:p>
          <w:p w:rsidR="00F75365" w:rsidRPr="00967D7D" w:rsidRDefault="00EB466B" w:rsidP="00F7536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75365">
              <w:rPr>
                <w:rFonts w:ascii="Times New Roman" w:hAnsi="Times New Roman"/>
                <w:sz w:val="28"/>
                <w:szCs w:val="28"/>
              </w:rPr>
              <w:t>Е</w:t>
            </w:r>
            <w:r w:rsidR="00F75365" w:rsidRPr="00967D7D">
              <w:rPr>
                <w:rFonts w:ascii="Times New Roman" w:hAnsi="Times New Roman"/>
                <w:sz w:val="28"/>
                <w:szCs w:val="28"/>
              </w:rPr>
              <w:t>.</w:t>
            </w:r>
            <w:r w:rsidR="00F75365">
              <w:rPr>
                <w:rFonts w:ascii="Times New Roman" w:hAnsi="Times New Roman"/>
                <w:sz w:val="28"/>
                <w:szCs w:val="28"/>
              </w:rPr>
              <w:t>В.</w:t>
            </w:r>
            <w:r w:rsidR="00F75365" w:rsidRPr="00967D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365">
              <w:rPr>
                <w:rFonts w:ascii="Times New Roman" w:hAnsi="Times New Roman"/>
                <w:sz w:val="28"/>
                <w:szCs w:val="28"/>
              </w:rPr>
              <w:t>Руденко</w:t>
            </w:r>
          </w:p>
          <w:p w:rsidR="00F75365" w:rsidRPr="0022524D" w:rsidRDefault="00F75365" w:rsidP="00F75365">
            <w:pPr>
              <w:pStyle w:val="a5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F75365" w:rsidRPr="00967D7D" w:rsidRDefault="00F75365" w:rsidP="00F7536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Иванова Ивана Ивановича,</w:t>
            </w:r>
          </w:p>
          <w:p w:rsidR="00F75365" w:rsidRPr="00967D7D" w:rsidRDefault="00F75365" w:rsidP="00F7536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Колхозная ул., 18, кв. 3</w:t>
            </w:r>
          </w:p>
          <w:p w:rsidR="00F75365" w:rsidRPr="00967D7D" w:rsidRDefault="00F75365" w:rsidP="00F7536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г. Темрюк,</w:t>
            </w:r>
          </w:p>
          <w:p w:rsidR="00853091" w:rsidRPr="00800E5B" w:rsidRDefault="00F75365" w:rsidP="00F7536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тел. 89883377555</w:t>
            </w:r>
          </w:p>
        </w:tc>
      </w:tr>
    </w:tbl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5365" w:rsidRPr="00800E5B" w:rsidRDefault="00F75365" w:rsidP="00F7536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800E5B">
        <w:rPr>
          <w:rFonts w:ascii="Times New Roman" w:hAnsi="Times New Roman"/>
          <w:bCs/>
          <w:sz w:val="28"/>
          <w:szCs w:val="28"/>
        </w:rPr>
        <w:t>аявлен</w:t>
      </w:r>
      <w:r>
        <w:rPr>
          <w:rFonts w:ascii="Times New Roman" w:hAnsi="Times New Roman"/>
          <w:bCs/>
          <w:sz w:val="28"/>
          <w:szCs w:val="28"/>
        </w:rPr>
        <w:t>ие.</w:t>
      </w:r>
    </w:p>
    <w:p w:rsidR="00F75365" w:rsidRPr="00AF6462" w:rsidRDefault="00F75365" w:rsidP="00F75365">
      <w:pPr>
        <w:pStyle w:val="a5"/>
        <w:jc w:val="both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</w:p>
    <w:p w:rsidR="00F75365" w:rsidRPr="00800E5B" w:rsidRDefault="00F75365" w:rsidP="00F753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Прошу предоставить мне следующую информацию: о наименованиях</w:t>
      </w:r>
      <w:r w:rsidR="00F80C72">
        <w:rPr>
          <w:rFonts w:ascii="Times New Roman" w:hAnsi="Times New Roman"/>
          <w:sz w:val="28"/>
          <w:szCs w:val="28"/>
        </w:rPr>
        <w:t xml:space="preserve"> и</w:t>
      </w:r>
      <w:r w:rsidRPr="00800E5B">
        <w:rPr>
          <w:rFonts w:ascii="Times New Roman" w:hAnsi="Times New Roman"/>
          <w:sz w:val="28"/>
          <w:szCs w:val="28"/>
        </w:rPr>
        <w:t xml:space="preserve"> адресах муниципальных дошкольных образовательных учреждений, расположенных на территории города </w:t>
      </w:r>
      <w:r>
        <w:rPr>
          <w:rFonts w:ascii="Times New Roman" w:hAnsi="Times New Roman"/>
          <w:sz w:val="28"/>
          <w:szCs w:val="28"/>
        </w:rPr>
        <w:t>Темрюк</w:t>
      </w:r>
      <w:r w:rsidRPr="00800E5B">
        <w:rPr>
          <w:rFonts w:ascii="Times New Roman" w:hAnsi="Times New Roman"/>
          <w:sz w:val="28"/>
          <w:szCs w:val="28"/>
        </w:rPr>
        <w:t>.</w:t>
      </w:r>
    </w:p>
    <w:p w:rsidR="00F75365" w:rsidRDefault="00F75365" w:rsidP="00F75365">
      <w:pPr>
        <w:pStyle w:val="a5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00E5B">
        <w:rPr>
          <w:rFonts w:ascii="Times New Roman" w:hAnsi="Times New Roman"/>
          <w:sz w:val="28"/>
          <w:szCs w:val="28"/>
        </w:rPr>
        <w:t xml:space="preserve">Информацию прошу предоставить в письменном виде нарочно, </w:t>
      </w:r>
      <w:r w:rsidRPr="00800E5B">
        <w:rPr>
          <w:rFonts w:ascii="Times New Roman" w:hAnsi="Times New Roman"/>
          <w:sz w:val="28"/>
          <w:szCs w:val="28"/>
          <w:u w:val="single"/>
        </w:rPr>
        <w:t>по почте</w:t>
      </w:r>
      <w:r w:rsidRPr="00800E5B">
        <w:rPr>
          <w:rFonts w:ascii="Times New Roman" w:hAnsi="Times New Roman"/>
          <w:sz w:val="28"/>
          <w:szCs w:val="28"/>
        </w:rPr>
        <w:t>, электронной почте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1526">
        <w:rPr>
          <w:rFonts w:ascii="Times New Roman" w:hAnsi="Times New Roman"/>
          <w:sz w:val="28"/>
          <w:szCs w:val="28"/>
        </w:rPr>
        <w:t>(необходимое подчеркнуть)</w:t>
      </w:r>
      <w:r w:rsidRPr="00800E5B">
        <w:rPr>
          <w:rFonts w:ascii="Times New Roman" w:hAnsi="Times New Roman"/>
          <w:sz w:val="28"/>
          <w:szCs w:val="28"/>
        </w:rPr>
        <w:t>. Адрес электронной почты</w:t>
      </w:r>
      <w:r w:rsidRPr="00701DA7">
        <w:rPr>
          <w:rFonts w:ascii="Times New Roman" w:hAnsi="Times New Roman"/>
          <w:sz w:val="28"/>
          <w:szCs w:val="28"/>
        </w:rPr>
        <w:t xml:space="preserve">: </w:t>
      </w:r>
      <w:r w:rsidRPr="00701DA7">
        <w:rPr>
          <w:rFonts w:ascii="Times New Roman" w:hAnsi="Times New Roman"/>
          <w:sz w:val="28"/>
          <w:szCs w:val="28"/>
          <w:u w:val="single"/>
        </w:rPr>
        <w:t>отсутствует.</w:t>
      </w:r>
    </w:p>
    <w:p w:rsidR="00F75365" w:rsidRDefault="00866432" w:rsidP="00F753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67583">
        <w:rPr>
          <w:rFonts w:ascii="Times New Roman" w:hAnsi="Times New Roman"/>
          <w:sz w:val="28"/>
          <w:szCs w:val="28"/>
        </w:rPr>
        <w:t>Я даю согласие на обработку и использование моих персональных данных.</w:t>
      </w:r>
    </w:p>
    <w:p w:rsidR="00866432" w:rsidRPr="00AF6462" w:rsidRDefault="00866432" w:rsidP="00F75365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75365" w:rsidRPr="00EB466B" w:rsidRDefault="0022524D" w:rsidP="00F753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F71589" wp14:editId="6401EBFA">
                <wp:simplePos x="0" y="0"/>
                <wp:positionH relativeFrom="column">
                  <wp:posOffset>4711065</wp:posOffset>
                </wp:positionH>
                <wp:positionV relativeFrom="paragraph">
                  <wp:posOffset>221615</wp:posOffset>
                </wp:positionV>
                <wp:extent cx="1514475" cy="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1F2C6" id="Прямая соединительная линия 3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0.95pt,17.45pt" to="490.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" strokecolor="black [3213]"/>
            </w:pict>
          </mc:Fallback>
        </mc:AlternateContent>
      </w:r>
      <w:r w:rsidR="00F75365">
        <w:rPr>
          <w:rFonts w:ascii="Times New Roman" w:hAnsi="Times New Roman"/>
          <w:sz w:val="16"/>
          <w:szCs w:val="16"/>
        </w:rPr>
        <w:t xml:space="preserve"> </w:t>
      </w:r>
      <w:r w:rsidR="002A3121">
        <w:rPr>
          <w:rFonts w:ascii="Times New Roman" w:hAnsi="Times New Roman"/>
          <w:sz w:val="16"/>
          <w:szCs w:val="16"/>
        </w:rPr>
        <w:t xml:space="preserve">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2A3121">
        <w:rPr>
          <w:rFonts w:ascii="Times New Roman" w:hAnsi="Times New Roman"/>
          <w:sz w:val="16"/>
          <w:szCs w:val="16"/>
        </w:rPr>
        <w:t xml:space="preserve">   </w:t>
      </w:r>
      <w:r w:rsidR="00F75365">
        <w:rPr>
          <w:rFonts w:ascii="Times New Roman" w:hAnsi="Times New Roman"/>
          <w:sz w:val="16"/>
          <w:szCs w:val="16"/>
        </w:rPr>
        <w:t xml:space="preserve">  </w:t>
      </w:r>
      <w:r w:rsidR="00866432" w:rsidRPr="00182A56">
        <w:rPr>
          <w:rFonts w:ascii="Mistral" w:hAnsi="Mistral" w:cs="Cambria"/>
          <w:sz w:val="28"/>
          <w:szCs w:val="28"/>
        </w:rPr>
        <w:t>Иванов</w:t>
      </w:r>
      <w:r w:rsidR="00F75365" w:rsidRPr="00182A56">
        <w:rPr>
          <w:rFonts w:ascii="Mistral" w:hAnsi="Mistral"/>
          <w:sz w:val="28"/>
          <w:szCs w:val="28"/>
        </w:rPr>
        <w:t xml:space="preserve"> </w:t>
      </w:r>
      <w:r w:rsidR="00F75365" w:rsidRPr="001D260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F75365">
        <w:rPr>
          <w:rFonts w:ascii="Times New Roman" w:hAnsi="Times New Roman"/>
          <w:sz w:val="28"/>
          <w:szCs w:val="28"/>
        </w:rPr>
        <w:t xml:space="preserve"> </w:t>
      </w:r>
      <w:r w:rsidR="00F75365" w:rsidRPr="001D2608">
        <w:rPr>
          <w:rFonts w:ascii="Times New Roman" w:hAnsi="Times New Roman"/>
          <w:sz w:val="28"/>
          <w:szCs w:val="28"/>
        </w:rPr>
        <w:t xml:space="preserve">  </w:t>
      </w:r>
      <w:r w:rsidR="00F75365">
        <w:rPr>
          <w:rFonts w:ascii="Times New Roman" w:hAnsi="Times New Roman"/>
          <w:sz w:val="28"/>
          <w:szCs w:val="28"/>
        </w:rPr>
        <w:t xml:space="preserve"> </w:t>
      </w:r>
      <w:r w:rsidR="00F75365" w:rsidRPr="001D2608">
        <w:rPr>
          <w:rFonts w:ascii="Times New Roman" w:hAnsi="Times New Roman"/>
          <w:sz w:val="28"/>
          <w:szCs w:val="28"/>
        </w:rPr>
        <w:t xml:space="preserve">   </w:t>
      </w:r>
      <w:r w:rsidR="00EB466B">
        <w:rPr>
          <w:rFonts w:ascii="Times New Roman" w:hAnsi="Times New Roman"/>
          <w:sz w:val="28"/>
          <w:szCs w:val="28"/>
        </w:rPr>
        <w:t xml:space="preserve">                </w:t>
      </w:r>
      <w:r w:rsidR="00F75365" w:rsidRPr="001D2608">
        <w:rPr>
          <w:rFonts w:ascii="Times New Roman" w:hAnsi="Times New Roman"/>
          <w:sz w:val="28"/>
          <w:szCs w:val="28"/>
        </w:rPr>
        <w:t xml:space="preserve"> </w:t>
      </w:r>
      <w:r w:rsidR="00F75365">
        <w:rPr>
          <w:rFonts w:ascii="Times New Roman" w:hAnsi="Times New Roman"/>
          <w:sz w:val="28"/>
          <w:szCs w:val="28"/>
        </w:rPr>
        <w:t xml:space="preserve"> </w:t>
      </w:r>
      <w:r w:rsidR="00EB46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EB466B">
        <w:rPr>
          <w:rFonts w:ascii="Times New Roman" w:hAnsi="Times New Roman"/>
          <w:sz w:val="28"/>
          <w:szCs w:val="28"/>
        </w:rPr>
        <w:t xml:space="preserve"> </w:t>
      </w:r>
      <w:r w:rsidR="00F75365" w:rsidRPr="00EB466B">
        <w:rPr>
          <w:rFonts w:ascii="Times New Roman" w:hAnsi="Times New Roman"/>
          <w:sz w:val="28"/>
          <w:szCs w:val="28"/>
        </w:rPr>
        <w:t>И.И. Ив</w:t>
      </w:r>
      <w:r w:rsidR="00F80C72" w:rsidRPr="00EB466B">
        <w:rPr>
          <w:rFonts w:ascii="Times New Roman" w:hAnsi="Times New Roman"/>
          <w:sz w:val="28"/>
          <w:szCs w:val="28"/>
        </w:rPr>
        <w:t>а</w:t>
      </w:r>
      <w:r w:rsidR="00F75365" w:rsidRPr="00EB466B">
        <w:rPr>
          <w:rFonts w:ascii="Times New Roman" w:hAnsi="Times New Roman"/>
          <w:sz w:val="28"/>
          <w:szCs w:val="28"/>
        </w:rPr>
        <w:t xml:space="preserve">нов </w:t>
      </w:r>
    </w:p>
    <w:p w:rsidR="00F75365" w:rsidRDefault="0022524D" w:rsidP="00F753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8890</wp:posOffset>
                </wp:positionV>
                <wp:extent cx="15144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79B0F" id="Прямая соединительная линия 1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2pt,.7pt" to="120.4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" strokecolor="black [3213]"/>
            </w:pict>
          </mc:Fallback>
        </mc:AlternateContent>
      </w:r>
      <w:r w:rsidR="00F75365" w:rsidRPr="001D2608">
        <w:rPr>
          <w:rFonts w:ascii="Times New Roman" w:hAnsi="Times New Roman"/>
          <w:sz w:val="28"/>
          <w:szCs w:val="28"/>
        </w:rPr>
        <w:t xml:space="preserve">(подпись заявителя)                                                                  </w:t>
      </w:r>
      <w:r w:rsidR="00F75365">
        <w:rPr>
          <w:rFonts w:ascii="Times New Roman" w:hAnsi="Times New Roman"/>
          <w:sz w:val="28"/>
          <w:szCs w:val="28"/>
        </w:rPr>
        <w:t xml:space="preserve">   </w:t>
      </w:r>
      <w:r w:rsidR="00F75365" w:rsidRPr="001D2608">
        <w:rPr>
          <w:rFonts w:ascii="Times New Roman" w:hAnsi="Times New Roman"/>
          <w:sz w:val="28"/>
          <w:szCs w:val="28"/>
        </w:rPr>
        <w:t xml:space="preserve">  </w:t>
      </w:r>
      <w:r w:rsidR="00F75365">
        <w:rPr>
          <w:rFonts w:ascii="Times New Roman" w:hAnsi="Times New Roman"/>
          <w:sz w:val="28"/>
          <w:szCs w:val="28"/>
        </w:rPr>
        <w:t xml:space="preserve">    </w:t>
      </w:r>
      <w:r w:rsidR="00F75365" w:rsidRPr="001D2608">
        <w:rPr>
          <w:rFonts w:ascii="Times New Roman" w:hAnsi="Times New Roman"/>
          <w:sz w:val="28"/>
          <w:szCs w:val="28"/>
        </w:rPr>
        <w:t xml:space="preserve">     (ФИО заявителя)</w:t>
      </w:r>
    </w:p>
    <w:p w:rsidR="00F75365" w:rsidRDefault="0022524D" w:rsidP="00F753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5365" w:rsidRPr="001D2608" w:rsidRDefault="00F75365" w:rsidP="00F7536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D2608">
        <w:rPr>
          <w:rFonts w:ascii="Times New Roman" w:hAnsi="Times New Roman"/>
          <w:sz w:val="28"/>
          <w:szCs w:val="28"/>
        </w:rPr>
        <w:t>«15» января 2018 года</w:t>
      </w:r>
    </w:p>
    <w:p w:rsidR="00F75365" w:rsidRPr="001D2608" w:rsidRDefault="00F75365" w:rsidP="00F7536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D12E4" w:rsidRPr="00CD21A1" w:rsidRDefault="00CD12E4" w:rsidP="00CD12E4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D12E4" w:rsidRPr="00CD21A1" w:rsidRDefault="00CD12E4" w:rsidP="00CD12E4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53091" w:rsidRDefault="00CD12E4" w:rsidP="00CD12E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>Темрюкский район</w:t>
      </w:r>
      <w:r w:rsidRPr="00CD1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proofErr w:type="spellEnd"/>
    </w:p>
    <w:tbl>
      <w:tblPr>
        <w:tblStyle w:val="a7"/>
        <w:tblW w:w="967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5"/>
        <w:gridCol w:w="5728"/>
      </w:tblGrid>
      <w:tr w:rsidR="00853091" w:rsidRPr="00A350B4" w:rsidTr="00EA3517">
        <w:trPr>
          <w:trHeight w:val="990"/>
        </w:trPr>
        <w:tc>
          <w:tcPr>
            <w:tcW w:w="3945" w:type="dxa"/>
          </w:tcPr>
          <w:p w:rsidR="00853091" w:rsidRPr="00A350B4" w:rsidRDefault="00853091" w:rsidP="00435D21">
            <w:pPr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728" w:type="dxa"/>
          </w:tcPr>
          <w:p w:rsidR="007D3DC5" w:rsidRDefault="007D3DC5" w:rsidP="007D3DC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1863B9" w:rsidRPr="00A96323" w:rsidRDefault="001863B9" w:rsidP="001863B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53091" w:rsidRPr="00A350B4" w:rsidRDefault="001863B9" w:rsidP="001863B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1863B9" w:rsidRDefault="001863B9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C0E9B" w:rsidRDefault="009C0E9B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C3033D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3033D">
        <w:rPr>
          <w:rFonts w:ascii="Times New Roman" w:hAnsi="Times New Roman"/>
          <w:b/>
          <w:sz w:val="28"/>
          <w:szCs w:val="28"/>
        </w:rPr>
        <w:t xml:space="preserve">БЛОК-СХЕМА </w:t>
      </w:r>
    </w:p>
    <w:p w:rsidR="00853091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3033D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853091" w:rsidRDefault="0076101F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299085</wp:posOffset>
                </wp:positionV>
                <wp:extent cx="6143625" cy="590550"/>
                <wp:effectExtent l="0" t="0" r="28575" b="1905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611B94" w:rsidRDefault="00FF308E" w:rsidP="0085309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Прием заявления и прилагаемых к нему документов</w:t>
                            </w:r>
                            <w:r w:rsidR="000C1C70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, анализ приложенных к заявлению документов</w:t>
                            </w:r>
                            <w:r w:rsidR="00FB2F83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,</w:t>
                            </w:r>
                            <w:r w:rsidR="000C1C70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регистрация </w:t>
                            </w:r>
                            <w:r w:rsidR="00FB2F83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заявления </w:t>
                            </w:r>
                            <w:r w:rsidR="00A00EDB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(1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05pt;margin-top:23.55pt;width:483.7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">
                <v:textbox>
                  <w:txbxContent>
                    <w:p w:rsidR="00853091" w:rsidRPr="00611B94" w:rsidRDefault="00FF308E" w:rsidP="0085309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Прием заявления и прилагаемых к нему документов</w:t>
                      </w:r>
                      <w:r w:rsidR="000C1C70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, анализ приложенных к заявлению документов</w:t>
                      </w:r>
                      <w:r w:rsidR="00FB2F83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,</w:t>
                      </w:r>
                      <w:r w:rsidR="000C1C70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регистрация </w:t>
                      </w:r>
                      <w:r w:rsidR="00FB2F83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заявления </w:t>
                      </w:r>
                      <w:r w:rsidR="00A00EDB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(1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853091" w:rsidP="00853091"/>
    <w:p w:rsidR="00853091" w:rsidRPr="005F0B06" w:rsidRDefault="009C0E9B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416EA5" wp14:editId="5D3E58A0">
                <wp:simplePos x="0" y="0"/>
                <wp:positionH relativeFrom="column">
                  <wp:posOffset>1189990</wp:posOffset>
                </wp:positionH>
                <wp:positionV relativeFrom="paragraph">
                  <wp:posOffset>2165350</wp:posOffset>
                </wp:positionV>
                <wp:extent cx="0" cy="247650"/>
                <wp:effectExtent l="76200" t="0" r="57150" b="571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B3A9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93.7pt;margin-top:170.5pt;width:0;height:1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2448560</wp:posOffset>
                </wp:positionV>
                <wp:extent cx="2485390" cy="457200"/>
                <wp:effectExtent l="0" t="0" r="1016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53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083921" w:rsidRDefault="00CF5CE1" w:rsidP="0085309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 w:rsidR="00853091"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исьменн</w:t>
                            </w:r>
                            <w:r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ый</w:t>
                            </w:r>
                            <w:r w:rsidR="00853091"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ответ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7" style="position:absolute;margin-left:-4pt;margin-top:192.8pt;width:195.7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">
                <v:textbox>
                  <w:txbxContent>
                    <w:p w:rsidR="00853091" w:rsidRPr="00083921" w:rsidRDefault="00CF5CE1" w:rsidP="0085309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 w:rsidR="00853091"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исьменн</w:t>
                      </w:r>
                      <w:r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ый</w:t>
                      </w:r>
                      <w:r w:rsidR="00853091"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ответ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416EA5" wp14:editId="5D3E58A0">
                <wp:simplePos x="0" y="0"/>
                <wp:positionH relativeFrom="column">
                  <wp:posOffset>4806315</wp:posOffset>
                </wp:positionH>
                <wp:positionV relativeFrom="paragraph">
                  <wp:posOffset>2158365</wp:posOffset>
                </wp:positionV>
                <wp:extent cx="0" cy="247650"/>
                <wp:effectExtent l="76200" t="0" r="57150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0E9223" id="Прямая со стрелкой 40" o:spid="_x0000_s1026" type="#_x0000_t32" style="position:absolute;margin-left:378.45pt;margin-top:169.95pt;width:0;height:19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416EA5" wp14:editId="5D3E58A0">
                <wp:simplePos x="0" y="0"/>
                <wp:positionH relativeFrom="column">
                  <wp:posOffset>2987040</wp:posOffset>
                </wp:positionH>
                <wp:positionV relativeFrom="paragraph">
                  <wp:posOffset>243840</wp:posOffset>
                </wp:positionV>
                <wp:extent cx="0" cy="247650"/>
                <wp:effectExtent l="7620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BCB48" id="Прямая со стрелкой 38" o:spid="_x0000_s1026" type="#_x0000_t32" style="position:absolute;margin-left:235.2pt;margin-top:19.2pt;width:0;height: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519430</wp:posOffset>
                </wp:positionV>
                <wp:extent cx="6142990" cy="771525"/>
                <wp:effectExtent l="0" t="0" r="10160" b="28575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299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611B94" w:rsidRDefault="005A2E3F" w:rsidP="0085309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Рассмотрение заявления </w:t>
                            </w:r>
                            <w:r w:rsidR="00C75F9D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 органе, предоставляющем муниципальную услугу</w:t>
                            </w:r>
                            <w:r w:rsidR="008E6402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, подготовка </w:t>
                            </w:r>
                            <w:r w:rsidR="00D05FED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письменного ответа или письменного уведомления об отказе в предоставлении муниципальной услуги</w:t>
                            </w:r>
                            <w:r w:rsidR="008E6402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E654E" w:rsidRPr="00611B9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(1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4.05pt;margin-top:40.9pt;width:483.7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">
                <v:textbox>
                  <w:txbxContent>
                    <w:p w:rsidR="00853091" w:rsidRPr="00611B94" w:rsidRDefault="005A2E3F" w:rsidP="0085309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Рассмотрение заявления </w:t>
                      </w:r>
                      <w:r w:rsidR="00C75F9D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 органе, предоставляющем муниципальную услугу</w:t>
                      </w:r>
                      <w:r w:rsidR="008E6402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, подготовка </w:t>
                      </w:r>
                      <w:r w:rsidR="00D05FED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письменного ответа или письменного уведомления об отказе в предоставлении муниципальной услуги</w:t>
                      </w:r>
                      <w:r w:rsidR="008E6402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CE654E" w:rsidRPr="00611B9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(1 день)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2415540</wp:posOffset>
                </wp:positionV>
                <wp:extent cx="2486025" cy="771525"/>
                <wp:effectExtent l="0" t="0" r="28575" b="28575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083921" w:rsidRDefault="00A70A8D" w:rsidP="0085309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 w:rsidR="00C04740"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исьменно</w:t>
                            </w:r>
                            <w:r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="00C04740"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уведомлени</w:t>
                            </w:r>
                            <w:r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="00C04740" w:rsidRPr="0008392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283.95pt;margin-top:190.2pt;width:195.75pt;height:6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">
                <v:textbox>
                  <w:txbxContent>
                    <w:p w:rsidR="00853091" w:rsidRPr="00083921" w:rsidRDefault="00A70A8D" w:rsidP="0085309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 w:rsidR="00C04740"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исьменно</w:t>
                      </w:r>
                      <w:r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</w:t>
                      </w:r>
                      <w:r w:rsidR="00C04740"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уведомлени</w:t>
                      </w:r>
                      <w:r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</w:t>
                      </w:r>
                      <w:r w:rsidR="00C04740" w:rsidRPr="0008392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об отказе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1315085</wp:posOffset>
                </wp:positionV>
                <wp:extent cx="0" cy="247650"/>
                <wp:effectExtent l="76200" t="0" r="5715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9FDC6" id="Прямая со стрелкой 32" o:spid="_x0000_s1026" type="#_x0000_t32" style="position:absolute;margin-left:239.7pt;margin-top:103.55pt;width:0;height:1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" strokecolor="black [3213]">
                <v:stroke endarrow="block"/>
              </v:shape>
            </w:pict>
          </mc:Fallback>
        </mc:AlternateContent>
      </w:r>
    </w:p>
    <w:p w:rsidR="00853091" w:rsidRPr="005F0B06" w:rsidRDefault="00853091" w:rsidP="00853091"/>
    <w:p w:rsidR="00853091" w:rsidRPr="005F0B06" w:rsidRDefault="00853091" w:rsidP="00853091"/>
    <w:p w:rsidR="00853091" w:rsidRPr="005F0B06" w:rsidRDefault="00853091" w:rsidP="00853091"/>
    <w:p w:rsidR="00853091" w:rsidRPr="005F0B06" w:rsidRDefault="00083921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303530</wp:posOffset>
                </wp:positionV>
                <wp:extent cx="6142990" cy="542925"/>
                <wp:effectExtent l="0" t="0" r="10160" b="2857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299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AC9" w:rsidRDefault="00672ABB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84A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Выдача заявителю результата предоставления муниципальной услуги</w:t>
                            </w:r>
                            <w:r w:rsidR="008A52A4" w:rsidRPr="00084A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53091" w:rsidRPr="00084AC9" w:rsidRDefault="008A52A4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84A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(1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-4.05pt;margin-top:23.9pt;width:483.7pt;height:4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">
                <v:textbox>
                  <w:txbxContent>
                    <w:p w:rsidR="00084AC9" w:rsidRDefault="00672ABB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84A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Выдача заявителю результата предоставления муниципальной услуги</w:t>
                      </w:r>
                      <w:r w:rsidR="008A52A4" w:rsidRPr="00084A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53091" w:rsidRPr="00084AC9" w:rsidRDefault="008A52A4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84A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(1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853091" w:rsidP="00853091"/>
    <w:p w:rsidR="00853091" w:rsidRPr="005F0B06" w:rsidRDefault="00C04740" w:rsidP="00C04740">
      <w:pPr>
        <w:tabs>
          <w:tab w:val="left" w:pos="2910"/>
        </w:tabs>
      </w:pPr>
      <w:r>
        <w:tab/>
      </w:r>
    </w:p>
    <w:p w:rsidR="009C0E9B" w:rsidRDefault="009C0E9B" w:rsidP="00FB6DA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611B94" w:rsidRDefault="00FB6DAE" w:rsidP="00FB6DA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</w:t>
      </w:r>
    </w:p>
    <w:p w:rsidR="00853091" w:rsidRPr="00611B94" w:rsidRDefault="00853091" w:rsidP="00611B94">
      <w:pPr>
        <w:pStyle w:val="a5"/>
        <w:rPr>
          <w:rFonts w:ascii="Times New Roman" w:hAnsi="Times New Roman"/>
          <w:sz w:val="28"/>
          <w:szCs w:val="28"/>
        </w:rPr>
      </w:pPr>
    </w:p>
    <w:p w:rsidR="00083921" w:rsidRDefault="00083921" w:rsidP="00397A21">
      <w:pPr>
        <w:pStyle w:val="a5"/>
        <w:rPr>
          <w:rFonts w:ascii="Times New Roman" w:hAnsi="Times New Roman"/>
          <w:sz w:val="28"/>
          <w:szCs w:val="28"/>
        </w:rPr>
      </w:pPr>
    </w:p>
    <w:p w:rsidR="00083921" w:rsidRDefault="00083921" w:rsidP="00397A21">
      <w:pPr>
        <w:pStyle w:val="a5"/>
        <w:rPr>
          <w:rFonts w:ascii="Times New Roman" w:hAnsi="Times New Roman"/>
          <w:sz w:val="28"/>
          <w:szCs w:val="28"/>
        </w:rPr>
      </w:pPr>
    </w:p>
    <w:p w:rsidR="00083921" w:rsidRDefault="00083921" w:rsidP="00397A21">
      <w:pPr>
        <w:pStyle w:val="a5"/>
        <w:rPr>
          <w:rFonts w:ascii="Times New Roman" w:hAnsi="Times New Roman"/>
          <w:sz w:val="28"/>
          <w:szCs w:val="28"/>
        </w:rPr>
      </w:pPr>
    </w:p>
    <w:p w:rsidR="00083921" w:rsidRDefault="00083921" w:rsidP="00397A21">
      <w:pPr>
        <w:pStyle w:val="a5"/>
        <w:rPr>
          <w:rFonts w:ascii="Times New Roman" w:hAnsi="Times New Roman"/>
          <w:sz w:val="28"/>
          <w:szCs w:val="28"/>
        </w:rPr>
      </w:pPr>
    </w:p>
    <w:p w:rsidR="00397A21" w:rsidRPr="003B6FC8" w:rsidRDefault="00397A21" w:rsidP="00397A21">
      <w:pPr>
        <w:pStyle w:val="a5"/>
        <w:rPr>
          <w:rFonts w:ascii="Times New Roman" w:hAnsi="Times New Roman"/>
          <w:sz w:val="28"/>
          <w:szCs w:val="28"/>
        </w:rPr>
      </w:pPr>
      <w:r w:rsidRPr="003B6FC8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397A21" w:rsidRPr="003B6FC8" w:rsidRDefault="00397A21" w:rsidP="00397A21">
      <w:pPr>
        <w:pStyle w:val="a5"/>
        <w:rPr>
          <w:rFonts w:ascii="Times New Roman" w:hAnsi="Times New Roman"/>
          <w:sz w:val="28"/>
          <w:szCs w:val="28"/>
        </w:rPr>
      </w:pPr>
      <w:r w:rsidRPr="003B6F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3119E" w:rsidRPr="008A0C11" w:rsidRDefault="00397A21" w:rsidP="00397A21">
      <w:pPr>
        <w:pStyle w:val="a5"/>
        <w:rPr>
          <w:rFonts w:ascii="Times New Roman" w:hAnsi="Times New Roman"/>
          <w:sz w:val="28"/>
          <w:szCs w:val="28"/>
        </w:rPr>
      </w:pPr>
      <w:r w:rsidRPr="003B6FC8">
        <w:rPr>
          <w:rFonts w:ascii="Times New Roman" w:hAnsi="Times New Roman"/>
          <w:sz w:val="28"/>
          <w:szCs w:val="28"/>
        </w:rPr>
        <w:t>Темрюкский район</w:t>
      </w:r>
      <w:r w:rsidRPr="00397A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853091" w:rsidRDefault="00853091"/>
    <w:sectPr w:rsidR="00853091" w:rsidSect="00F642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E2"/>
    <w:rsid w:val="00083921"/>
    <w:rsid w:val="00084AC9"/>
    <w:rsid w:val="000C1C70"/>
    <w:rsid w:val="000D57F8"/>
    <w:rsid w:val="00113744"/>
    <w:rsid w:val="00147070"/>
    <w:rsid w:val="00182A56"/>
    <w:rsid w:val="001863B9"/>
    <w:rsid w:val="001974FC"/>
    <w:rsid w:val="001A7F1C"/>
    <w:rsid w:val="001D27CC"/>
    <w:rsid w:val="0022524D"/>
    <w:rsid w:val="00262C55"/>
    <w:rsid w:val="00291E75"/>
    <w:rsid w:val="002A3121"/>
    <w:rsid w:val="002C640C"/>
    <w:rsid w:val="002D2024"/>
    <w:rsid w:val="00324790"/>
    <w:rsid w:val="003900D9"/>
    <w:rsid w:val="00397A21"/>
    <w:rsid w:val="003E6F53"/>
    <w:rsid w:val="00484301"/>
    <w:rsid w:val="00495CE2"/>
    <w:rsid w:val="004B1737"/>
    <w:rsid w:val="004C5146"/>
    <w:rsid w:val="005064C7"/>
    <w:rsid w:val="0053119E"/>
    <w:rsid w:val="0054787F"/>
    <w:rsid w:val="005A2E3F"/>
    <w:rsid w:val="005C7CA6"/>
    <w:rsid w:val="00611B94"/>
    <w:rsid w:val="00651F9C"/>
    <w:rsid w:val="00672ABB"/>
    <w:rsid w:val="006B372C"/>
    <w:rsid w:val="00711DBE"/>
    <w:rsid w:val="0072234F"/>
    <w:rsid w:val="0076101F"/>
    <w:rsid w:val="007C5023"/>
    <w:rsid w:val="007D0B26"/>
    <w:rsid w:val="007D3DC5"/>
    <w:rsid w:val="007F003E"/>
    <w:rsid w:val="00822A19"/>
    <w:rsid w:val="00853091"/>
    <w:rsid w:val="00866432"/>
    <w:rsid w:val="00892CF9"/>
    <w:rsid w:val="008A0C11"/>
    <w:rsid w:val="008A1C43"/>
    <w:rsid w:val="008A52A4"/>
    <w:rsid w:val="008C4C65"/>
    <w:rsid w:val="008C5383"/>
    <w:rsid w:val="008E6402"/>
    <w:rsid w:val="008F564E"/>
    <w:rsid w:val="0090106A"/>
    <w:rsid w:val="00977B18"/>
    <w:rsid w:val="009809C4"/>
    <w:rsid w:val="009C0E9B"/>
    <w:rsid w:val="00A00EDB"/>
    <w:rsid w:val="00A053AD"/>
    <w:rsid w:val="00A2110A"/>
    <w:rsid w:val="00A672D5"/>
    <w:rsid w:val="00A70A8D"/>
    <w:rsid w:val="00A71E25"/>
    <w:rsid w:val="00A75029"/>
    <w:rsid w:val="00AF6462"/>
    <w:rsid w:val="00B02B83"/>
    <w:rsid w:val="00B3490E"/>
    <w:rsid w:val="00B70831"/>
    <w:rsid w:val="00B731D6"/>
    <w:rsid w:val="00BD0D0F"/>
    <w:rsid w:val="00C0047E"/>
    <w:rsid w:val="00C04740"/>
    <w:rsid w:val="00C30225"/>
    <w:rsid w:val="00C3033D"/>
    <w:rsid w:val="00C73095"/>
    <w:rsid w:val="00C75F9D"/>
    <w:rsid w:val="00CD12E4"/>
    <w:rsid w:val="00CE654E"/>
    <w:rsid w:val="00CF5CE1"/>
    <w:rsid w:val="00D05FED"/>
    <w:rsid w:val="00DA0B15"/>
    <w:rsid w:val="00DD4449"/>
    <w:rsid w:val="00DF3DB2"/>
    <w:rsid w:val="00E21A30"/>
    <w:rsid w:val="00E50FB8"/>
    <w:rsid w:val="00E70DC7"/>
    <w:rsid w:val="00EA0E5E"/>
    <w:rsid w:val="00EA3517"/>
    <w:rsid w:val="00EB466B"/>
    <w:rsid w:val="00ED4298"/>
    <w:rsid w:val="00F33AB0"/>
    <w:rsid w:val="00F557A7"/>
    <w:rsid w:val="00F642EB"/>
    <w:rsid w:val="00F648D8"/>
    <w:rsid w:val="00F75365"/>
    <w:rsid w:val="00F80C72"/>
    <w:rsid w:val="00F81083"/>
    <w:rsid w:val="00F86B66"/>
    <w:rsid w:val="00FB2F83"/>
    <w:rsid w:val="00FB4210"/>
    <w:rsid w:val="00FB6DAE"/>
    <w:rsid w:val="00FD015B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0AFF"/>
  <w15:docId w15:val="{89E76B4D-251D-407B-BA17-B7D5FC74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95CE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672D5"/>
    <w:pPr>
      <w:widowControl w:val="0"/>
      <w:autoSpaceDE w:val="0"/>
      <w:autoSpaceDN w:val="0"/>
      <w:spacing w:after="0" w:line="240" w:lineRule="auto"/>
      <w:ind w:left="392" w:right="376"/>
      <w:outlineLvl w:val="0"/>
    </w:pPr>
    <w:rPr>
      <w:rFonts w:ascii="Times New Roman" w:hAnsi="Times New Roman"/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495CE2"/>
    <w:rPr>
      <w:color w:val="106BBE"/>
    </w:rPr>
  </w:style>
  <w:style w:type="character" w:customStyle="1" w:styleId="a4">
    <w:name w:val="Цветовое выделение"/>
    <w:rsid w:val="00495CE2"/>
    <w:rPr>
      <w:b/>
      <w:color w:val="26282F"/>
    </w:rPr>
  </w:style>
  <w:style w:type="paragraph" w:styleId="a5">
    <w:name w:val="No Spacing"/>
    <w:link w:val="a6"/>
    <w:uiPriority w:val="1"/>
    <w:qFormat/>
    <w:rsid w:val="00495CE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495C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Без интервала Знак"/>
    <w:link w:val="a5"/>
    <w:uiPriority w:val="1"/>
    <w:rsid w:val="00495CE2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A672D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2D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0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headertext"/>
    <w:basedOn w:val="a"/>
    <w:rsid w:val="00F753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8D3FF-BDC4-4147-9D10-576BC2C7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455</Words>
  <Characters>3507</Characters>
  <Application>Microsoft Office Word</Application>
  <DocSecurity>0</DocSecurity>
  <Lines>73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2018-03-01T09:57:00Z</cp:lastPrinted>
  <dcterms:created xsi:type="dcterms:W3CDTF">2018-08-03T05:28:00Z</dcterms:created>
  <dcterms:modified xsi:type="dcterms:W3CDTF">2018-08-03T05:45:00Z</dcterms:modified>
</cp:coreProperties>
</file>